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C1" w:rsidRDefault="00E4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EE5C94" w:rsidRPr="00902012" w:rsidRDefault="00EE5C94" w:rsidP="00EE5C94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02012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902012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91</w:t>
      </w:r>
      <w:r w:rsidRPr="00902012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E463C1" w:rsidRDefault="00E4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E463C1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91 ДОБРА ЗВІСТКА ДЛЯ НОВОНАВЕРНЕНИХ</w:t>
      </w:r>
    </w:p>
    <w:p w:rsidR="00E463C1" w:rsidRDefault="00E4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 w:rsidRPr="00902012">
        <w:rPr>
          <w:rFonts w:ascii="Arial" w:eastAsia="Georgia" w:hAnsi="Arial" w:cs="Arial"/>
          <w:b/>
          <w:color w:val="800000"/>
          <w:sz w:val="24"/>
          <w:szCs w:val="24"/>
        </w:rPr>
        <w:t>Псалом 91:1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Усякий ЧОЛОВІК, хто живе під покровом Всевишнього, хто в тіні Всемогутнього мешкає,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91:2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той скаже до Господа: Охороно моя та твердине моя, Боже мій, я надіюсь на Нього цілком!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91:3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Бо Святий Дух тебе вирве з тенет птахолова, з моровиці згубної,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91:4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Святий Дух пером Своїм вкриє тебе, і під крильми Його заховаєшся ти! Щит та лук Його — правда.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91:5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Не будеш боятися страху нічного, ані стріли, що вдень пролітає,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91:6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ані зарази, що в темряві ходить, ані моровиці, що нищить опівдні,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91:7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впаде тисяча з боку від тебе, і десять тисяч праворуч від тебе, до тебе ж не дійде!..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91:8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Тільки своїми очима подивишся, і заплату безбожним ЧОЛОВІКАМ попобачиш,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91:9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бо Господа Ісуса Христа, охорону мою, Всевишнього Отця ти учинив за своє пристановище!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91:10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Тебе зло не спіткає, і до намету твого вдар не наблизиться,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91:11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бо Своїм </w:t>
      </w:r>
      <w:proofErr w:type="spellStart"/>
      <w:r w:rsidRPr="00902012">
        <w:rPr>
          <w:rFonts w:ascii="Arial" w:eastAsia="Georgia" w:hAnsi="Arial" w:cs="Arial"/>
          <w:color w:val="000000"/>
          <w:sz w:val="24"/>
          <w:szCs w:val="24"/>
        </w:rPr>
        <w:t>Анголам</w:t>
      </w:r>
      <w:proofErr w:type="spellEnd"/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Він накаже про тебе, щоб тебе пильнували на всіх дорогах твоїх,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91:12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на руках вони будуть но</w:t>
      </w:r>
      <w:bookmarkStart w:id="1" w:name="_GoBack"/>
      <w:bookmarkEnd w:id="1"/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сити тебе, щоб не вдарив об камінь своєї ноги!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91:13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На лева й вужа ти наступиш, левчука й крокодила ти будеш топтати!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91:14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Що бажав він Мене, то його збережу, зроблю його сильним, бо знає Ім’я Моє, Господа усякого життя, він;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91:15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як він Мене кликатиме, то йому відповім, Я з ним буду в недолі, врятую його та прославлю його, </w:t>
      </w:r>
    </w:p>
    <w:p w:rsidR="00E463C1" w:rsidRPr="00902012" w:rsidRDefault="005A67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902012">
        <w:rPr>
          <w:rFonts w:ascii="Arial" w:eastAsia="Georgia" w:hAnsi="Arial" w:cs="Arial"/>
          <w:color w:val="008080"/>
          <w:sz w:val="24"/>
          <w:szCs w:val="24"/>
        </w:rPr>
        <w:t>Псалом 91:16</w:t>
      </w:r>
      <w:r w:rsidRPr="00902012">
        <w:rPr>
          <w:rFonts w:ascii="Arial" w:eastAsia="Georgia" w:hAnsi="Arial" w:cs="Arial"/>
          <w:color w:val="000000"/>
          <w:sz w:val="24"/>
          <w:szCs w:val="24"/>
        </w:rPr>
        <w:t xml:space="preserve">  і довгістю днів Я насичу його, і він бачити буде спасіння Моє! </w:t>
      </w:r>
    </w:p>
    <w:p w:rsidR="00E463C1" w:rsidRDefault="00E463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463C1" w:rsidSect="00902012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463C1"/>
    <w:rsid w:val="005A67CE"/>
    <w:rsid w:val="00902012"/>
    <w:rsid w:val="00E463C1"/>
    <w:rsid w:val="00E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2018-09-15T07:13:00Z</dcterms:created>
  <dcterms:modified xsi:type="dcterms:W3CDTF">2020-09-17T12:02:00Z</dcterms:modified>
</cp:coreProperties>
</file>